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6035900" w:rsidR="00855B4C" w:rsidRPr="005A23D5" w:rsidRDefault="00C214A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DD2FC8" w:rsidR="00855B4C" w:rsidRPr="005A23D5" w:rsidRDefault="00C214A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0AD8861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214AE">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3BFAB0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214AE">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214AE">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DA908D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214AE">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214AE">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F436E3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214AE">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214AE">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924B9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214AE">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214AE">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1C1638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214AE">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8B4F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214A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214A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0688A5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214AE">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09D8E29" w:rsidR="003B33B3" w:rsidRDefault="0073684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637018" wp14:editId="7796DBF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54C2B" w14:textId="77777777" w:rsidR="00C214AE" w:rsidRDefault="00C214A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DC29E" w14:textId="77777777" w:rsidR="00C214AE" w:rsidRDefault="00C214A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BEDCB" w14:textId="77777777" w:rsidR="00C214AE" w:rsidRDefault="00C214A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364F8" w14:textId="77777777" w:rsidR="00C214AE" w:rsidRDefault="00C214A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C8EE5" w14:textId="77777777" w:rsidR="00C214AE" w:rsidRDefault="00C214A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684D"/>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14AE"/>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1588</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2023-09-12T02:50:00Z</dcterms:modified>
</cp:coreProperties>
</file>